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9A7" w:rsidRPr="00E339A7" w:rsidRDefault="00E339A7" w:rsidP="00E339A7">
      <w:r w:rsidRPr="00E339A7">
        <w:t>1-й:</w:t>
      </w:r>
    </w:p>
    <w:p w:rsidR="00E339A7" w:rsidRPr="00E339A7" w:rsidRDefault="00E339A7" w:rsidP="00E339A7">
      <w:r w:rsidRPr="00E339A7">
        <w:t>Мы хорошие ребята.</w:t>
      </w:r>
      <w:r w:rsidRPr="00E339A7">
        <w:br/>
        <w:t>Отнеситесь к нам серьезно.</w:t>
      </w:r>
      <w:r w:rsidRPr="00E339A7">
        <w:br/>
        <w:t>К Вам - выпускникам, понятно,</w:t>
      </w:r>
      <w:r w:rsidRPr="00E339A7">
        <w:br/>
        <w:t>У первоклашек есть вопросы.</w:t>
      </w:r>
      <w:r w:rsidRPr="00E339A7">
        <w:br/>
        <w:t>2-й:</w:t>
      </w:r>
    </w:p>
    <w:p w:rsidR="00E339A7" w:rsidRPr="00E339A7" w:rsidRDefault="00E339A7" w:rsidP="00E339A7">
      <w:r w:rsidRPr="00E339A7">
        <w:t>Стали вы большие ростом,</w:t>
      </w:r>
      <w:r w:rsidRPr="00E339A7">
        <w:br/>
        <w:t>Мужики, а не мальчишки,</w:t>
      </w:r>
      <w:r w:rsidRPr="00E339A7">
        <w:br/>
        <w:t>Возникают тут вопросы:</w:t>
      </w:r>
      <w:r w:rsidRPr="00E339A7">
        <w:br/>
        <w:t>Сколько нужно съесть "</w:t>
      </w:r>
      <w:proofErr w:type="spellStart"/>
      <w:r w:rsidRPr="00E339A7">
        <w:t>Растишки</w:t>
      </w:r>
      <w:proofErr w:type="spellEnd"/>
      <w:r w:rsidRPr="00E339A7">
        <w:t>"?</w:t>
      </w:r>
      <w:r w:rsidRPr="00E339A7">
        <w:br/>
        <w:t>3-й:</w:t>
      </w:r>
    </w:p>
    <w:p w:rsidR="00E339A7" w:rsidRPr="00E339A7" w:rsidRDefault="00E339A7" w:rsidP="00E339A7">
      <w:r w:rsidRPr="00E339A7">
        <w:t>Чтобы выглядеть красиво,</w:t>
      </w:r>
      <w:r w:rsidRPr="00E339A7">
        <w:br/>
        <w:t>Очень вы старались.</w:t>
      </w:r>
      <w:r w:rsidRPr="00E339A7">
        <w:br/>
        <w:t>У меня вопрос наивный:</w:t>
      </w:r>
      <w:r w:rsidRPr="00E339A7">
        <w:br/>
        <w:t>Вы уже влюблялись?</w:t>
      </w:r>
      <w:r w:rsidRPr="00E339A7">
        <w:br/>
        <w:t>4-й:</w:t>
      </w:r>
    </w:p>
    <w:p w:rsidR="00E339A7" w:rsidRPr="00E339A7" w:rsidRDefault="00E339A7" w:rsidP="00E339A7">
      <w:r w:rsidRPr="00E339A7">
        <w:t xml:space="preserve">Девушкой </w:t>
      </w:r>
      <w:proofErr w:type="spellStart"/>
      <w:r w:rsidRPr="00E339A7">
        <w:t>гламурной</w:t>
      </w:r>
      <w:proofErr w:type="spellEnd"/>
      <w:r w:rsidRPr="00E339A7">
        <w:br/>
        <w:t>Буду через 10 лет.</w:t>
      </w:r>
      <w:r w:rsidRPr="00E339A7">
        <w:br/>
        <w:t>Среди вас потенциальных</w:t>
      </w:r>
      <w:r w:rsidRPr="00E339A7">
        <w:br/>
        <w:t>Женихов, случайно, нет?</w:t>
      </w:r>
      <w:r w:rsidRPr="00E339A7">
        <w:br/>
        <w:t>5-й:</w:t>
      </w:r>
    </w:p>
    <w:p w:rsidR="00E339A7" w:rsidRPr="00E339A7" w:rsidRDefault="00E339A7" w:rsidP="00E339A7">
      <w:r w:rsidRPr="00E339A7">
        <w:t>Знать хочу я об одном:</w:t>
      </w:r>
      <w:r w:rsidRPr="00E339A7">
        <w:br/>
        <w:t xml:space="preserve">Если Вы </w:t>
      </w:r>
      <w:proofErr w:type="spellStart"/>
      <w:r w:rsidRPr="00E339A7">
        <w:t>халявили</w:t>
      </w:r>
      <w:proofErr w:type="spellEnd"/>
      <w:r w:rsidRPr="00E339A7">
        <w:t>,</w:t>
      </w:r>
      <w:r w:rsidRPr="00E339A7">
        <w:br/>
        <w:t>Папы били Вас ремнем</w:t>
      </w:r>
      <w:r w:rsidRPr="00E339A7">
        <w:br/>
        <w:t>Или в угол ставили?</w:t>
      </w:r>
      <w:r w:rsidRPr="00E339A7">
        <w:br/>
        <w:t>6-й:</w:t>
      </w:r>
    </w:p>
    <w:p w:rsidR="00E339A7" w:rsidRPr="00E339A7" w:rsidRDefault="00E339A7" w:rsidP="00E339A7">
      <w:r w:rsidRPr="00E339A7">
        <w:t>Вы контрольные писали</w:t>
      </w:r>
      <w:r w:rsidRPr="00E339A7">
        <w:br/>
        <w:t>На 4 и на 5.</w:t>
      </w:r>
      <w:r w:rsidRPr="00E339A7">
        <w:br/>
        <w:t>Вы бы нам не подсказали,</w:t>
      </w:r>
      <w:r w:rsidRPr="00E339A7">
        <w:br/>
        <w:t>Как удачнее списать?</w:t>
      </w:r>
      <w:r w:rsidRPr="00E339A7">
        <w:br/>
        <w:t>7-й:</w:t>
      </w:r>
    </w:p>
    <w:p w:rsidR="00E339A7" w:rsidRPr="00E339A7" w:rsidRDefault="00E339A7" w:rsidP="00E339A7">
      <w:r w:rsidRPr="00E339A7">
        <w:t>Пацаны, пацаны,</w:t>
      </w:r>
      <w:r w:rsidRPr="00E339A7">
        <w:br/>
        <w:t>Мне ответы нужны:</w:t>
      </w:r>
      <w:r w:rsidRPr="00E339A7">
        <w:br/>
        <w:t>Как математику решать?</w:t>
      </w:r>
      <w:r w:rsidRPr="00E339A7">
        <w:br/>
        <w:t>Как девчонок целовать?</w:t>
      </w:r>
      <w:r w:rsidRPr="00E339A7">
        <w:br/>
        <w:t>8-й:</w:t>
      </w:r>
    </w:p>
    <w:p w:rsidR="00E339A7" w:rsidRPr="00E339A7" w:rsidRDefault="00E339A7" w:rsidP="00E339A7">
      <w:r w:rsidRPr="00E339A7">
        <w:t>У меня вопросов 200,</w:t>
      </w:r>
      <w:r w:rsidRPr="00E339A7">
        <w:br/>
        <w:t>А у вас ответов 100.</w:t>
      </w:r>
      <w:r w:rsidRPr="00E339A7">
        <w:br/>
        <w:t>Где-то в будущем, надеюсь,</w:t>
      </w:r>
      <w:r w:rsidRPr="00E339A7">
        <w:br/>
        <w:t>Мы увидимся еще.</w:t>
      </w:r>
      <w:r w:rsidRPr="00E339A7">
        <w:br/>
        <w:t>9-й:</w:t>
      </w:r>
    </w:p>
    <w:p w:rsidR="00E339A7" w:rsidRPr="00E339A7" w:rsidRDefault="00E339A7" w:rsidP="00E339A7">
      <w:r w:rsidRPr="00E339A7">
        <w:lastRenderedPageBreak/>
        <w:t>В этот майский день лучистый</w:t>
      </w:r>
      <w:r w:rsidRPr="00E339A7">
        <w:br/>
        <w:t>Мы хотим вам пожелать,</w:t>
      </w:r>
      <w:r w:rsidRPr="00E339A7">
        <w:br/>
        <w:t>На любой вопрос от жизни</w:t>
      </w:r>
      <w:r w:rsidRPr="00E339A7">
        <w:br/>
        <w:t>Только верно отвечать!</w:t>
      </w:r>
      <w:r w:rsidRPr="00E339A7">
        <w:br/>
        <w:t>Песня первоклассников</w:t>
      </w:r>
    </w:p>
    <w:p w:rsidR="00E339A7" w:rsidRPr="00E339A7" w:rsidRDefault="00E339A7" w:rsidP="00E339A7">
      <w:r w:rsidRPr="00E339A7">
        <w:t>(Звучит муз. "Капитан, капитан…")</w:t>
      </w:r>
      <w:r w:rsidRPr="00E339A7">
        <w:br/>
        <w:t>Жил на свете выпускник,</w:t>
      </w:r>
      <w:r w:rsidRPr="00E339A7">
        <w:br/>
        <w:t>Причитал он много книг.</w:t>
      </w:r>
      <w:r w:rsidRPr="00E339A7">
        <w:br/>
        <w:t>Может смело показать свой дневник.</w:t>
      </w:r>
      <w:r w:rsidRPr="00E339A7">
        <w:br/>
        <w:t>Он экзамены сдавал,</w:t>
      </w:r>
      <w:r w:rsidRPr="00E339A7">
        <w:br/>
        <w:t>Падал и опять вставал,</w:t>
      </w:r>
      <w:r w:rsidRPr="00E339A7">
        <w:br/>
        <w:t>Но на лучшее надежду не терял.</w:t>
      </w:r>
      <w:r w:rsidRPr="00E339A7">
        <w:br/>
        <w:t>На ЕГЭ и в бою</w:t>
      </w:r>
      <w:r w:rsidRPr="00E339A7">
        <w:br/>
        <w:t>Напевал он всюду песенку свою.</w:t>
      </w:r>
      <w:r w:rsidRPr="00E339A7">
        <w:br/>
      </w:r>
      <w:r w:rsidRPr="00E339A7">
        <w:br/>
        <w:t>Припев:</w:t>
      </w:r>
      <w:r w:rsidRPr="00E339A7">
        <w:br/>
        <w:t>Выпускник, выпускник, улыбнитесь!</w:t>
      </w:r>
      <w:r w:rsidRPr="00E339A7">
        <w:br/>
        <w:t>И пускай по жизни Вам повезет.</w:t>
      </w:r>
      <w:r w:rsidRPr="00E339A7">
        <w:br/>
        <w:t>Выпускник, выпускник, подтянитесь!</w:t>
      </w:r>
      <w:r w:rsidRPr="00E339A7">
        <w:br/>
        <w:t>Пусть от счастья ваше сердце запоет!</w:t>
      </w:r>
    </w:p>
    <w:p w:rsidR="00E339A7" w:rsidRPr="00E339A7" w:rsidRDefault="00E339A7" w:rsidP="00E339A7">
      <w:r w:rsidRPr="00E339A7">
        <w:t>11-ки вручают подарки первоклассникам. Первоклассники уходят</w:t>
      </w:r>
    </w:p>
    <w:p w:rsidR="00953F4E" w:rsidRPr="00E339A7" w:rsidRDefault="00953F4E" w:rsidP="00E339A7"/>
    <w:sectPr w:rsidR="00953F4E" w:rsidRPr="00E33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339A7"/>
    <w:rsid w:val="00953F4E"/>
    <w:rsid w:val="00E33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339A7"/>
    <w:rPr>
      <w:b/>
      <w:bCs/>
    </w:rPr>
  </w:style>
  <w:style w:type="character" w:styleId="a4">
    <w:name w:val="Emphasis"/>
    <w:basedOn w:val="a0"/>
    <w:uiPriority w:val="20"/>
    <w:qFormat/>
    <w:rsid w:val="00E339A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7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1126</Characters>
  <Application>Microsoft Office Word</Application>
  <DocSecurity>0</DocSecurity>
  <Lines>9</Lines>
  <Paragraphs>2</Paragraphs>
  <ScaleCrop>false</ScaleCrop>
  <Company>Windows 7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Vasiliaz</dc:creator>
  <cp:keywords/>
  <dc:description/>
  <cp:lastModifiedBy>Vasiliaz</cp:lastModifiedBy>
  <cp:revision>3</cp:revision>
  <dcterms:created xsi:type="dcterms:W3CDTF">2015-03-15T04:33:00Z</dcterms:created>
  <dcterms:modified xsi:type="dcterms:W3CDTF">2015-03-15T04:33:00Z</dcterms:modified>
</cp:coreProperties>
</file>